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1CC3" w14:textId="4AB65C45" w:rsidR="00C849A1" w:rsidRDefault="00C849A1" w:rsidP="009621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7681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รายงานผลการดำเนินงานกิจกรรม </w:t>
      </w:r>
      <w:r w:rsidR="00676816" w:rsidRPr="00676816">
        <w:rPr>
          <w:rFonts w:ascii="TH SarabunPSK" w:hAnsi="TH SarabunPSK" w:cs="TH SarabunPSK" w:hint="cs"/>
          <w:b/>
          <w:bCs/>
          <w:sz w:val="32"/>
          <w:szCs w:val="32"/>
          <w:cs/>
        </w:rPr>
        <w:t>คณะครุศาสตร์อุตสาหกรรม</w:t>
      </w:r>
    </w:p>
    <w:p w14:paraId="54C4ABB5" w14:textId="753F6E3E" w:rsidR="00676816" w:rsidRPr="00676816" w:rsidRDefault="00676816" w:rsidP="0096219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มหาวิทยาลัยเทคโนโลยีราชมงคลอีสาน วิทยาเขตขอนแก่น</w:t>
      </w:r>
    </w:p>
    <w:p w14:paraId="4E6E2A26" w14:textId="7D61A255" w:rsidR="00C849A1" w:rsidRPr="00962199" w:rsidRDefault="00C849A1" w:rsidP="009621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 w:rsidR="00962199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..................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 ..................</w:t>
      </w:r>
    </w:p>
    <w:p w14:paraId="7353CE51" w14:textId="77777777" w:rsidR="00C849A1" w:rsidRPr="00962199" w:rsidRDefault="00C849A1" w:rsidP="0096219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  <w:cs/>
        </w:rPr>
        <w:t>ฝ่าย/แผนก/สาขาวิชา: .........................................................................................................</w:t>
      </w:r>
    </w:p>
    <w:p w14:paraId="711EE372" w14:textId="33AAF683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9088D84" w14:textId="77777777" w:rsidR="00C849A1" w:rsidRPr="00962199" w:rsidRDefault="00C849A1" w:rsidP="009621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ข้อมูลทั่วไปของกิจกรรม</w:t>
      </w:r>
    </w:p>
    <w:p w14:paraId="6829D997" w14:textId="24D31646" w:rsidR="00C849A1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="00CC31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="00CC31BD">
        <w:rPr>
          <w:rFonts w:ascii="TH SarabunPSK" w:hAnsi="TH SarabunPSK" w:cs="TH SarabunPSK"/>
          <w:sz w:val="32"/>
          <w:szCs w:val="32"/>
        </w:rPr>
        <w:t>…………….</w:t>
      </w:r>
      <w:r w:rsidRPr="00962199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</w:t>
      </w:r>
      <w:r w:rsidR="00CC31BD">
        <w:rPr>
          <w:rFonts w:ascii="TH SarabunPSK" w:hAnsi="TH SarabunPSK" w:cs="TH SarabunPSK"/>
          <w:sz w:val="32"/>
          <w:szCs w:val="32"/>
        </w:rPr>
        <w:t>.......</w:t>
      </w:r>
    </w:p>
    <w:p w14:paraId="288D717D" w14:textId="6A182D6E" w:rsidR="00C849A1" w:rsidRDefault="00CC31BD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วัตถุประสงค์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</w:t>
      </w:r>
      <w:r w:rsidR="00B35A78">
        <w:rPr>
          <w:rFonts w:ascii="TH SarabunPSK" w:hAnsi="TH SarabunPSK" w:cs="TH SarabunPSK"/>
          <w:sz w:val="32"/>
          <w:szCs w:val="32"/>
        </w:rPr>
        <w:t>…..</w:t>
      </w:r>
    </w:p>
    <w:p w14:paraId="0E543EB5" w14:textId="11066A7E" w:rsidR="00B35A78" w:rsidRPr="00CC31BD" w:rsidRDefault="00B35A78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กลุ่มเป้าหมาย </w:t>
      </w:r>
      <w:r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………………………………………………………………………………………………………………..</w:t>
      </w:r>
    </w:p>
    <w:p w14:paraId="36791652" w14:textId="6508978F" w:rsidR="00C849A1" w:rsidRPr="00CC31BD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="0067681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.........................................</w:t>
      </w:r>
      <w:r w:rsidR="00CC31BD">
        <w:rPr>
          <w:rFonts w:ascii="TH SarabunPSK" w:hAnsi="TH SarabunPSK" w:cs="TH SarabunPSK"/>
          <w:sz w:val="32"/>
          <w:szCs w:val="32"/>
        </w:rPr>
        <w:t>..........................................</w:t>
      </w:r>
      <w:r w:rsidRPr="00962199">
        <w:rPr>
          <w:rFonts w:ascii="TH SarabunPSK" w:hAnsi="TH SarabunPSK" w:cs="TH SarabunPSK"/>
          <w:sz w:val="32"/>
          <w:szCs w:val="32"/>
        </w:rPr>
        <w:t xml:space="preserve">................................. </w:t>
      </w:r>
    </w:p>
    <w:p w14:paraId="435E686F" w14:textId="26746179" w:rsidR="00C849A1" w:rsidRPr="00CC31BD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วันที่และสถานที่จัดกิจกรรม: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="00CC31B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</w:p>
    <w:p w14:paraId="0768F64B" w14:textId="21145D10" w:rsidR="00C849A1" w:rsidRPr="00CC31BD" w:rsidRDefault="00C849A1" w:rsidP="00962199">
      <w:pPr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การเชื่อมโยงยุทธศาสตร์/ประกันคุณภาพ:</w:t>
      </w:r>
    </w:p>
    <w:p w14:paraId="58B2EA30" w14:textId="4BD357E6" w:rsidR="00C849A1" w:rsidRPr="00CC31BD" w:rsidRDefault="00C849A1" w:rsidP="00962199">
      <w:pPr>
        <w:numPr>
          <w:ilvl w:val="1"/>
          <w:numId w:val="1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ยุทธศาสตร์สถาบัน/คณะ ข้อที่: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</w:t>
      </w:r>
      <w:r w:rsidR="00CC31BD">
        <w:rPr>
          <w:rFonts w:ascii="TH SarabunPSK" w:hAnsi="TH SarabunPSK" w:cs="TH SarabunPSK"/>
          <w:sz w:val="32"/>
          <w:szCs w:val="32"/>
        </w:rPr>
        <w:t>.....</w:t>
      </w:r>
    </w:p>
    <w:p w14:paraId="7F374CEA" w14:textId="77777777" w:rsidR="00676816" w:rsidRPr="00676816" w:rsidRDefault="00C849A1" w:rsidP="00962199">
      <w:pPr>
        <w:numPr>
          <w:ilvl w:val="1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ตัวชี้วัดประกันคุณภาพ </w:t>
      </w:r>
    </w:p>
    <w:p w14:paraId="53A882CC" w14:textId="2245E49C" w:rsidR="00676816" w:rsidRPr="00676816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  <w:cs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 w:rsidR="00C849A1" w:rsidRPr="00676816">
        <w:rPr>
          <w:rFonts w:ascii="TH SarabunPSK" w:hAnsi="TH SarabunPSK" w:cs="TH SarabunPSK"/>
          <w:sz w:val="32"/>
          <w:szCs w:val="32"/>
        </w:rPr>
        <w:t>SAR</w:t>
      </w: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 w:rsidRPr="00676816">
        <w:rPr>
          <w:rFonts w:ascii="TH SarabunPSK" w:hAnsi="TH SarabunPSK" w:cs="TH SarabunPSK" w:hint="cs"/>
          <w:sz w:val="32"/>
          <w:szCs w:val="32"/>
          <w:cs/>
        </w:rPr>
        <w:t>อาชีวศึกษา</w:t>
      </w:r>
      <w:r w:rsidR="00C849A1" w:rsidRPr="0067681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ข้อที่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</w:p>
    <w:p w14:paraId="6E0EB1A1" w14:textId="7084E989" w:rsidR="00676816" w:rsidRPr="00676816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  <w:cs/>
        </w:rPr>
      </w:pPr>
      <w:r w:rsidRPr="00676816">
        <w:rPr>
          <w:rFonts w:ascii="TH SarabunPSK" w:hAnsi="TH SarabunPSK" w:cs="TH SarabunPSK"/>
          <w:sz w:val="32"/>
          <w:szCs w:val="32"/>
        </w:rPr>
        <w:t>- SAR-AUN-QA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ข้อที่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</w:t>
      </w:r>
    </w:p>
    <w:p w14:paraId="62CF2900" w14:textId="73B93612" w:rsidR="00C849A1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KPI - </w:t>
      </w:r>
      <w:r>
        <w:rPr>
          <w:rFonts w:ascii="TH SarabunPSK" w:hAnsi="TH SarabunPSK" w:cs="TH SarabunPSK" w:hint="cs"/>
          <w:sz w:val="32"/>
          <w:szCs w:val="32"/>
          <w:cs/>
        </w:rPr>
        <w:t>อาชีวศึกษา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C849A1" w:rsidRPr="00676816">
        <w:rPr>
          <w:rFonts w:ascii="TH SarabunPSK" w:hAnsi="TH SarabunPSK" w:cs="TH SarabunPSK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="00C849A1" w:rsidRPr="00676816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</w:p>
    <w:p w14:paraId="7CAE0B8C" w14:textId="1A02E460" w:rsidR="00676816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KPI – </w:t>
      </w:r>
      <w:r>
        <w:rPr>
          <w:rFonts w:ascii="TH SarabunPSK" w:hAnsi="TH SarabunPSK" w:cs="TH SarabunPSK" w:hint="cs"/>
          <w:sz w:val="32"/>
          <w:szCs w:val="32"/>
          <w:cs/>
        </w:rPr>
        <w:t>คณะครุศาสตร์อุตสาหกรรม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6816">
        <w:rPr>
          <w:rFonts w:ascii="TH SarabunPSK" w:hAnsi="TH SarabunPSK" w:cs="TH SarabunPSK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676816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</w:p>
    <w:p w14:paraId="4064BE9D" w14:textId="18C10B44" w:rsidR="00C849A1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 w:rsidRPr="00676816"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/>
          <w:sz w:val="32"/>
          <w:szCs w:val="32"/>
        </w:rPr>
        <w:t xml:space="preserve">KPI -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6816">
        <w:rPr>
          <w:rFonts w:ascii="TH SarabunPSK" w:hAnsi="TH SarabunPSK" w:cs="TH SarabunPSK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676816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</w:p>
    <w:p w14:paraId="020CCBF7" w14:textId="77777777" w:rsidR="00676816" w:rsidRPr="00962199" w:rsidRDefault="00676816" w:rsidP="00676816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</w:p>
    <w:p w14:paraId="73F1702A" w14:textId="77777777" w:rsidR="00C849A1" w:rsidRPr="00962199" w:rsidRDefault="00C849A1" w:rsidP="009621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สรุปผลการดำเนินงานตามวงจรคุณภาพ (</w:t>
      </w:r>
      <w:r w:rsidRPr="00962199">
        <w:rPr>
          <w:rFonts w:ascii="TH SarabunPSK" w:hAnsi="TH SarabunPSK" w:cs="TH SarabunPSK"/>
          <w:b/>
          <w:bCs/>
          <w:sz w:val="32"/>
          <w:szCs w:val="32"/>
        </w:rPr>
        <w:t>PDCA)</w:t>
      </w:r>
    </w:p>
    <w:p w14:paraId="28D2BEFF" w14:textId="77777777" w:rsidR="00962199" w:rsidRDefault="00C849A1" w:rsidP="0096219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>P - Plan (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การวางแผน):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</w:p>
    <w:p w14:paraId="76B21906" w14:textId="77941A98" w:rsidR="00962199" w:rsidRDefault="00C849A1" w:rsidP="00962199">
      <w:pPr>
        <w:numPr>
          <w:ilvl w:val="1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</w:rPr>
        <w:t xml:space="preserve">[ ] </w:t>
      </w:r>
      <w:r w:rsidRPr="00962199">
        <w:rPr>
          <w:rFonts w:ascii="TH SarabunPSK" w:hAnsi="TH SarabunPSK" w:cs="TH SarabunPSK"/>
          <w:sz w:val="32"/>
          <w:szCs w:val="32"/>
          <w:cs/>
        </w:rPr>
        <w:t>อนุมัติโครงการ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="00962199" w:rsidRPr="00962199">
        <w:rPr>
          <w:rFonts w:ascii="TH SarabunPSK" w:hAnsi="TH SarabunPSK" w:cs="TH SarabunPSK"/>
          <w:sz w:val="32"/>
          <w:szCs w:val="32"/>
          <w:cs/>
        </w:rPr>
        <w:t>(วันที่ ...........................)</w:t>
      </w:r>
    </w:p>
    <w:p w14:paraId="53B67A6F" w14:textId="517AD9C5" w:rsidR="00962199" w:rsidRDefault="00C849A1" w:rsidP="00962199">
      <w:pPr>
        <w:numPr>
          <w:ilvl w:val="1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</w:rPr>
        <w:t xml:space="preserve">[ ] </w:t>
      </w:r>
      <w:r w:rsidRPr="00962199">
        <w:rPr>
          <w:rFonts w:ascii="TH SarabunPSK" w:hAnsi="TH SarabunPSK" w:cs="TH SarabunPSK"/>
          <w:sz w:val="32"/>
          <w:szCs w:val="32"/>
          <w:cs/>
        </w:rPr>
        <w:t>คำสั่งแต่งตั้งคณะทำงาน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="00962199" w:rsidRPr="00962199">
        <w:rPr>
          <w:rFonts w:ascii="TH SarabunPSK" w:hAnsi="TH SarabunPSK" w:cs="TH SarabunPSK"/>
          <w:sz w:val="32"/>
          <w:szCs w:val="32"/>
          <w:cs/>
        </w:rPr>
        <w:t>(วันที่ ...........................)</w:t>
      </w:r>
    </w:p>
    <w:p w14:paraId="7101348D" w14:textId="77777777" w:rsidR="00962199" w:rsidRPr="00962199" w:rsidRDefault="00C849A1" w:rsidP="00962199">
      <w:pPr>
        <w:numPr>
          <w:ilvl w:val="1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</w:rPr>
        <w:t xml:space="preserve">[ ] </w:t>
      </w:r>
      <w:r w:rsidRPr="00962199">
        <w:rPr>
          <w:rFonts w:ascii="TH SarabunPSK" w:hAnsi="TH SarabunPSK" w:cs="TH SarabunPSK"/>
          <w:sz w:val="32"/>
          <w:szCs w:val="32"/>
          <w:cs/>
        </w:rPr>
        <w:t xml:space="preserve">ประชุมเตรียมการ </w:t>
      </w:r>
      <w:r w:rsidR="00962199" w:rsidRPr="00962199">
        <w:rPr>
          <w:rFonts w:ascii="TH SarabunPSK" w:hAnsi="TH SarabunPSK" w:cs="TH SarabunPSK"/>
          <w:sz w:val="32"/>
          <w:szCs w:val="32"/>
          <w:cs/>
        </w:rPr>
        <w:t>(วันที่ ...........................)</w:t>
      </w:r>
    </w:p>
    <w:p w14:paraId="228CFD58" w14:textId="77777777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475220A" w14:textId="77777777" w:rsidR="00962199" w:rsidRDefault="00C849A1" w:rsidP="0096219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>D - Do (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การดำเนินงาน):</w:t>
      </w:r>
    </w:p>
    <w:p w14:paraId="15DFD6DD" w14:textId="1805FA92" w:rsidR="00C849A1" w:rsidRPr="00962199" w:rsidRDefault="00C849A1" w:rsidP="00962199">
      <w:pPr>
        <w:numPr>
          <w:ilvl w:val="1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Pr="00962199">
        <w:rPr>
          <w:rFonts w:ascii="TH SarabunPSK" w:hAnsi="TH SarabunPSK" w:cs="TH SarabunPSK"/>
          <w:sz w:val="32"/>
          <w:szCs w:val="32"/>
          <w:cs/>
        </w:rPr>
        <w:t>จัดกิจกรรมตามกำหนดการเมื่อวันที่ .................................... ณ ...........................................</w:t>
      </w:r>
    </w:p>
    <w:p w14:paraId="4742911C" w14:textId="77777777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8A03CF2" w14:textId="77777777" w:rsidR="00962199" w:rsidRDefault="00C849A1" w:rsidP="0096219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>C - Check (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การประเมินผล):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Pr="00962199">
        <w:rPr>
          <w:rFonts w:ascii="TH SarabunPSK" w:hAnsi="TH SarabunPSK" w:cs="TH SarabunPSK"/>
          <w:sz w:val="32"/>
          <w:szCs w:val="32"/>
          <w:cs/>
        </w:rPr>
        <w:t xml:space="preserve">ประเมินผลจาก </w:t>
      </w:r>
    </w:p>
    <w:p w14:paraId="7F83BF16" w14:textId="77777777" w:rsidR="00962199" w:rsidRDefault="00C849A1" w:rsidP="00962199">
      <w:pPr>
        <w:numPr>
          <w:ilvl w:val="1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  <w:cs/>
        </w:rPr>
        <w:t>[ ] แบบสอบถามพึงพอใจ</w:t>
      </w:r>
      <w:r w:rsidRPr="00962199">
        <w:rPr>
          <w:rFonts w:ascii="TH SarabunPSK" w:hAnsi="TH SarabunPSK" w:cs="TH SarabunPSK"/>
          <w:sz w:val="32"/>
          <w:szCs w:val="32"/>
        </w:rPr>
        <w:t xml:space="preserve"> </w:t>
      </w:r>
    </w:p>
    <w:p w14:paraId="40B00C69" w14:textId="77777777" w:rsidR="00962199" w:rsidRDefault="00C849A1" w:rsidP="00962199">
      <w:pPr>
        <w:numPr>
          <w:ilvl w:val="1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</w:rPr>
        <w:t xml:space="preserve">[ ] </w:t>
      </w:r>
      <w:r w:rsidRPr="00962199">
        <w:rPr>
          <w:rFonts w:ascii="TH SarabunPSK" w:hAnsi="TH SarabunPSK" w:cs="TH SarabunPSK"/>
          <w:sz w:val="32"/>
          <w:szCs w:val="32"/>
          <w:cs/>
        </w:rPr>
        <w:t xml:space="preserve">แบบทดสอบ </w:t>
      </w:r>
      <w:proofErr w:type="gramStart"/>
      <w:r w:rsidRPr="00962199">
        <w:rPr>
          <w:rFonts w:ascii="TH SarabunPSK" w:hAnsi="TH SarabunPSK" w:cs="TH SarabunPSK"/>
          <w:sz w:val="32"/>
          <w:szCs w:val="32"/>
        </w:rPr>
        <w:t>Pre-Post Test</w:t>
      </w:r>
      <w:proofErr w:type="gramEnd"/>
      <w:r w:rsidRPr="00962199">
        <w:rPr>
          <w:rFonts w:ascii="TH SarabunPSK" w:hAnsi="TH SarabunPSK" w:cs="TH SarabunPSK"/>
          <w:sz w:val="32"/>
          <w:szCs w:val="32"/>
        </w:rPr>
        <w:t xml:space="preserve"> </w:t>
      </w:r>
    </w:p>
    <w:p w14:paraId="5FC5BB2F" w14:textId="7C46BC3B" w:rsidR="00C849A1" w:rsidRPr="00962199" w:rsidRDefault="00C849A1" w:rsidP="00962199">
      <w:pPr>
        <w:numPr>
          <w:ilvl w:val="1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</w:rPr>
        <w:t xml:space="preserve">[ ] </w:t>
      </w:r>
      <w:r w:rsidRPr="00962199">
        <w:rPr>
          <w:rFonts w:ascii="TH SarabunPSK" w:hAnsi="TH SarabunPSK" w:cs="TH SarabunPSK"/>
          <w:sz w:val="32"/>
          <w:szCs w:val="32"/>
          <w:cs/>
        </w:rPr>
        <w:t>อื่นๆ ......................</w:t>
      </w:r>
    </w:p>
    <w:p w14:paraId="66CB849E" w14:textId="77777777" w:rsidR="00962199" w:rsidRPr="00962199" w:rsidRDefault="00962199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7E10610" w14:textId="77777777" w:rsidR="00C849A1" w:rsidRPr="00962199" w:rsidRDefault="00C849A1" w:rsidP="00962199">
      <w:pPr>
        <w:numPr>
          <w:ilvl w:val="0"/>
          <w:numId w:val="2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>A - Act (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การปรับปรุงพัฒนา):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...................................................................................................................................................</w:t>
      </w:r>
    </w:p>
    <w:p w14:paraId="2EB2468A" w14:textId="77777777" w:rsidR="00C849A1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1BF05BB" w14:textId="77777777" w:rsidR="00D57223" w:rsidRDefault="00D57223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CEB85FE" w14:textId="77777777" w:rsidR="00D57223" w:rsidRPr="00962199" w:rsidRDefault="00D57223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848F4DA" w14:textId="40BFC25A" w:rsidR="00C849A1" w:rsidRPr="00962199" w:rsidRDefault="00C849A1" w:rsidP="009621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ผลการดำเนินงานเทียบกับเป้าหมายตัวชี้วัด (</w:t>
      </w:r>
      <w:r w:rsidRPr="00962199">
        <w:rPr>
          <w:rFonts w:ascii="TH SarabunPSK" w:hAnsi="TH SarabunPSK" w:cs="TH SarabunPSK"/>
          <w:b/>
          <w:bCs/>
          <w:sz w:val="32"/>
          <w:szCs w:val="32"/>
        </w:rPr>
        <w:t>KPI)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4"/>
        <w:gridCol w:w="1578"/>
        <w:gridCol w:w="1954"/>
        <w:gridCol w:w="1825"/>
      </w:tblGrid>
      <w:tr w:rsidR="00D34C5B" w14:paraId="55E82DC6" w14:textId="77777777" w:rsidTr="00F31A08">
        <w:tc>
          <w:tcPr>
            <w:tcW w:w="3114" w:type="dxa"/>
            <w:vAlign w:val="center"/>
          </w:tcPr>
          <w:p w14:paraId="205699A7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ตัวชี้วัดตามโครงการ</w:t>
            </w:r>
          </w:p>
        </w:tc>
        <w:tc>
          <w:tcPr>
            <w:tcW w:w="1578" w:type="dxa"/>
            <w:vAlign w:val="center"/>
          </w:tcPr>
          <w:p w14:paraId="35516639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  <w:tc>
          <w:tcPr>
            <w:tcW w:w="1954" w:type="dxa"/>
            <w:vAlign w:val="center"/>
          </w:tcPr>
          <w:p w14:paraId="0ECB6849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ผลการดำเนินงานจริง</w:t>
            </w:r>
          </w:p>
        </w:tc>
        <w:tc>
          <w:tcPr>
            <w:tcW w:w="1825" w:type="dxa"/>
            <w:vAlign w:val="center"/>
          </w:tcPr>
          <w:p w14:paraId="2C6C6840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การบรรลุเป้าหมาย</w:t>
            </w:r>
          </w:p>
        </w:tc>
      </w:tr>
      <w:tr w:rsidR="00D34C5B" w14:paraId="03DBF5E8" w14:textId="77777777" w:rsidTr="00F31A08">
        <w:tc>
          <w:tcPr>
            <w:tcW w:w="3114" w:type="dxa"/>
            <w:vAlign w:val="center"/>
          </w:tcPr>
          <w:p w14:paraId="4730EC8E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เชิงปริมาณ:</w:t>
            </w: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AEFE571" w14:textId="77777777" w:rsidR="00D34C5B" w:rsidRDefault="00D34C5B" w:rsidP="00F31A08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จำนวนผู้เข้าร่วมกิจกรรม</w:t>
            </w:r>
          </w:p>
        </w:tc>
        <w:tc>
          <w:tcPr>
            <w:tcW w:w="1578" w:type="dxa"/>
            <w:vAlign w:val="center"/>
          </w:tcPr>
          <w:p w14:paraId="2042026F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.........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1954" w:type="dxa"/>
            <w:vAlign w:val="center"/>
          </w:tcPr>
          <w:p w14:paraId="1F6422C2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.........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คน</w:t>
            </w:r>
          </w:p>
        </w:tc>
        <w:tc>
          <w:tcPr>
            <w:tcW w:w="1825" w:type="dxa"/>
            <w:vAlign w:val="center"/>
          </w:tcPr>
          <w:p w14:paraId="5F963C6C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บรรลุ</w:t>
            </w:r>
          </w:p>
          <w:p w14:paraId="2198F42C" w14:textId="77777777" w:rsidR="00D34C5B" w:rsidRDefault="00D34C5B" w:rsidP="00F31A08"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ไม่บรรลุ</w:t>
            </w:r>
          </w:p>
        </w:tc>
      </w:tr>
      <w:tr w:rsidR="00D34C5B" w14:paraId="6224538C" w14:textId="77777777" w:rsidTr="00F31A08">
        <w:tc>
          <w:tcPr>
            <w:tcW w:w="3114" w:type="dxa"/>
            <w:vAlign w:val="center"/>
          </w:tcPr>
          <w:p w14:paraId="2875886B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เชิงคุณภาพ:</w:t>
            </w: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FFF411F" w14:textId="77777777" w:rsidR="00D34C5B" w:rsidRDefault="00D34C5B" w:rsidP="00F31A08"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-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คะแนนความพึงพอใจเฉลี่ย</w:t>
            </w:r>
          </w:p>
        </w:tc>
        <w:tc>
          <w:tcPr>
            <w:tcW w:w="1578" w:type="dxa"/>
            <w:vAlign w:val="center"/>
          </w:tcPr>
          <w:p w14:paraId="3E720A58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ร้อยละ .........</w:t>
            </w:r>
          </w:p>
        </w:tc>
        <w:tc>
          <w:tcPr>
            <w:tcW w:w="1954" w:type="dxa"/>
            <w:vAlign w:val="center"/>
          </w:tcPr>
          <w:p w14:paraId="3803A1C5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ร้อยละ .........</w:t>
            </w:r>
          </w:p>
        </w:tc>
        <w:tc>
          <w:tcPr>
            <w:tcW w:w="1825" w:type="dxa"/>
            <w:vAlign w:val="center"/>
          </w:tcPr>
          <w:p w14:paraId="7E61C732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บรรลุ</w:t>
            </w: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823D80E" w14:textId="77777777" w:rsidR="00D34C5B" w:rsidRDefault="00D34C5B" w:rsidP="00F31A08"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ไม่บรรลุ</w:t>
            </w:r>
          </w:p>
        </w:tc>
      </w:tr>
      <w:tr w:rsidR="00D34C5B" w14:paraId="12A33AC2" w14:textId="77777777" w:rsidTr="00F31A08">
        <w:tc>
          <w:tcPr>
            <w:tcW w:w="3114" w:type="dxa"/>
            <w:vAlign w:val="center"/>
          </w:tcPr>
          <w:p w14:paraId="26A6001F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</w:t>
            </w: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เชิงผลลัพธ์ (</w:t>
            </w:r>
            <w:r w:rsidRPr="009621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Outcome):</w:t>
            </w:r>
          </w:p>
          <w:p w14:paraId="495F6C12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ระบุ</w:t>
            </w:r>
            <w:r w:rsidRPr="009621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ตัวชี้วัดประกันคุณภาพ </w:t>
            </w:r>
          </w:p>
          <w:p w14:paraId="6CC1BAF7" w14:textId="77777777" w:rsidR="00D34C5B" w:rsidRDefault="00D34C5B" w:rsidP="00F31A08"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SAR /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KPI / </w:t>
            </w:r>
            <w:proofErr w:type="spellStart"/>
            <w:r w:rsidRPr="00962199">
              <w:rPr>
                <w:rFonts w:ascii="TH SarabunPSK" w:hAnsi="TH SarabunPSK" w:cs="TH SarabunPSK"/>
                <w:sz w:val="32"/>
                <w:szCs w:val="32"/>
              </w:rPr>
              <w:t>EdPEx</w:t>
            </w:r>
            <w:proofErr w:type="spellEnd"/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ข้อที่:) 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</w:t>
            </w:r>
          </w:p>
        </w:tc>
        <w:tc>
          <w:tcPr>
            <w:tcW w:w="1578" w:type="dxa"/>
            <w:vAlign w:val="center"/>
          </w:tcPr>
          <w:p w14:paraId="5F2E7A0F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1954" w:type="dxa"/>
            <w:vAlign w:val="center"/>
          </w:tcPr>
          <w:p w14:paraId="150D73AF" w14:textId="77777777" w:rsidR="00D34C5B" w:rsidRDefault="00D34C5B" w:rsidP="00F31A08">
            <w:pPr>
              <w:jc w:val="center"/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1825" w:type="dxa"/>
            <w:vAlign w:val="center"/>
          </w:tcPr>
          <w:p w14:paraId="401BB912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บรรลุ</w:t>
            </w: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0297BFBC" w14:textId="77777777" w:rsidR="00D34C5B" w:rsidRDefault="00D34C5B" w:rsidP="00F31A08"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ไม่บรรลุ</w:t>
            </w:r>
          </w:p>
        </w:tc>
      </w:tr>
      <w:tr w:rsidR="00D34C5B" w14:paraId="02F33601" w14:textId="77777777" w:rsidTr="00F31A08">
        <w:tc>
          <w:tcPr>
            <w:tcW w:w="3114" w:type="dxa"/>
            <w:vAlign w:val="center"/>
          </w:tcPr>
          <w:p w14:paraId="1B11E572" w14:textId="77777777" w:rsidR="00D34C5B" w:rsidRPr="003C2FA4" w:rsidRDefault="00D34C5B" w:rsidP="00F31A0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C2FA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3.4 </w:t>
            </w:r>
            <w:r w:rsidRPr="003C2FA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ตัวชี้วัดวัตถุประสงค์กิจกรรม</w:t>
            </w:r>
          </w:p>
          <w:p w14:paraId="189BFD0A" w14:textId="77777777" w:rsidR="00D34C5B" w:rsidRPr="003C2FA4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2F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3.4.1</w:t>
            </w:r>
            <w:r w:rsidRPr="003C2FA4">
              <w:rPr>
                <w:rFonts w:ascii="TH SarabunPSK" w:hAnsi="TH SarabunPSK" w:cs="TH SarabunPSK"/>
                <w:sz w:val="32"/>
                <w:szCs w:val="32"/>
              </w:rPr>
              <w:t>…………………………………….</w:t>
            </w:r>
          </w:p>
          <w:p w14:paraId="33472C12" w14:textId="77777777" w:rsidR="00D34C5B" w:rsidRDefault="00D34C5B" w:rsidP="00F31A0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C2FA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3.4.2 ............................................</w:t>
            </w:r>
          </w:p>
        </w:tc>
        <w:tc>
          <w:tcPr>
            <w:tcW w:w="1578" w:type="dxa"/>
            <w:vAlign w:val="center"/>
          </w:tcPr>
          <w:p w14:paraId="4C72744C" w14:textId="77777777" w:rsidR="00D34C5B" w:rsidRPr="00962199" w:rsidRDefault="00D34C5B" w:rsidP="00F31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</w:p>
        </w:tc>
        <w:tc>
          <w:tcPr>
            <w:tcW w:w="1954" w:type="dxa"/>
            <w:vAlign w:val="center"/>
          </w:tcPr>
          <w:p w14:paraId="5DE46591" w14:textId="77777777" w:rsidR="00D34C5B" w:rsidRPr="00962199" w:rsidRDefault="00D34C5B" w:rsidP="00F31A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</w:p>
        </w:tc>
        <w:tc>
          <w:tcPr>
            <w:tcW w:w="1825" w:type="dxa"/>
            <w:vAlign w:val="center"/>
          </w:tcPr>
          <w:p w14:paraId="1E196357" w14:textId="77777777" w:rsidR="00D34C5B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บรรลุ</w:t>
            </w: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4F04B727" w14:textId="77777777" w:rsidR="00D34C5B" w:rsidRPr="00962199" w:rsidRDefault="00D34C5B" w:rsidP="00F31A0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2199">
              <w:rPr>
                <w:rFonts w:ascii="TH SarabunPSK" w:hAnsi="TH SarabunPSK" w:cs="TH SarabunPSK"/>
                <w:sz w:val="32"/>
                <w:szCs w:val="32"/>
              </w:rPr>
              <w:t xml:space="preserve">[ ] </w:t>
            </w:r>
            <w:r w:rsidRPr="00962199">
              <w:rPr>
                <w:rFonts w:ascii="TH SarabunPSK" w:hAnsi="TH SarabunPSK" w:cs="TH SarabunPSK"/>
                <w:sz w:val="32"/>
                <w:szCs w:val="32"/>
                <w:cs/>
              </w:rPr>
              <w:t>ไม่บรรลุ</w:t>
            </w:r>
          </w:p>
        </w:tc>
      </w:tr>
    </w:tbl>
    <w:p w14:paraId="47F1B8A1" w14:textId="77777777" w:rsidR="00962199" w:rsidRDefault="00962199" w:rsidP="009621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3C3D6120" w14:textId="03073E67" w:rsidR="00C849A1" w:rsidRPr="00962199" w:rsidRDefault="00C849A1" w:rsidP="009621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สรุปการใช้างบประมาณ</w:t>
      </w:r>
    </w:p>
    <w:p w14:paraId="2DE12DB8" w14:textId="77777777" w:rsidR="00962199" w:rsidRDefault="00C849A1" w:rsidP="00962199">
      <w:pPr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งบประมาณที่ได้รับอนุมัติ: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 </w:t>
      </w:r>
      <w:r w:rsidRPr="00962199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14:paraId="19C3C9E4" w14:textId="32A3B2F4" w:rsidR="00C849A1" w:rsidRPr="00962199" w:rsidRDefault="00C849A1" w:rsidP="00962199">
      <w:pPr>
        <w:numPr>
          <w:ilvl w:val="0"/>
          <w:numId w:val="3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sz w:val="32"/>
          <w:szCs w:val="32"/>
        </w:rPr>
        <w:t xml:space="preserve">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จ่ายจริง: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 </w:t>
      </w:r>
      <w:r w:rsidRPr="00962199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Pr="00962199">
        <w:rPr>
          <w:rFonts w:ascii="TH SarabunPSK" w:hAnsi="TH SarabunPSK" w:cs="TH SarabunPSK"/>
          <w:sz w:val="32"/>
          <w:szCs w:val="32"/>
        </w:rPr>
        <w:t xml:space="preserve">|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คงเหลือ: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 </w:t>
      </w:r>
      <w:r w:rsidRPr="00962199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724EB53" w14:textId="77777777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E648B2C" w14:textId="77777777" w:rsidR="00C849A1" w:rsidRPr="00962199" w:rsidRDefault="00C849A1" w:rsidP="0096219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ปัญหา อุปสรรค และข้อเสนอแนะ</w:t>
      </w:r>
    </w:p>
    <w:p w14:paraId="623BDD6A" w14:textId="3BE4AD29" w:rsidR="00C849A1" w:rsidRPr="00962199" w:rsidRDefault="00C849A1" w:rsidP="00962199">
      <w:pPr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ปัญหา/อุปสรรคที่พบ: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</w:t>
      </w:r>
      <w:r w:rsidR="00D57223">
        <w:rPr>
          <w:rFonts w:ascii="TH SarabunPSK" w:hAnsi="TH SarabunPSK" w:cs="TH SarabunPSK"/>
          <w:sz w:val="32"/>
          <w:szCs w:val="32"/>
        </w:rPr>
        <w:t>.......</w:t>
      </w:r>
    </w:p>
    <w:p w14:paraId="2DAA21D2" w14:textId="77777777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2E047DB" w14:textId="3C202013" w:rsidR="00C849A1" w:rsidRPr="00962199" w:rsidRDefault="00C849A1" w:rsidP="00962199">
      <w:pPr>
        <w:numPr>
          <w:ilvl w:val="0"/>
          <w:numId w:val="4"/>
        </w:numPr>
        <w:spacing w:after="0"/>
        <w:rPr>
          <w:rFonts w:ascii="TH SarabunPSK" w:hAnsi="TH SarabunPSK" w:cs="TH SarabunPSK"/>
          <w:sz w:val="32"/>
          <w:szCs w:val="32"/>
        </w:rPr>
      </w:pPr>
      <w:r w:rsidRPr="00962199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ข้อเสนอแนะเพื่อการพัฒนาในครั้งต่อไป:</w:t>
      </w:r>
      <w:r w:rsidRPr="00962199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</w:t>
      </w:r>
    </w:p>
    <w:p w14:paraId="2131A335" w14:textId="77777777" w:rsidR="00C849A1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B85304E" w14:textId="0D9CD4D2" w:rsidR="00962199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14E38" wp14:editId="55A73F13">
                <wp:simplePos x="0" y="0"/>
                <wp:positionH relativeFrom="margin">
                  <wp:align>right</wp:align>
                </wp:positionH>
                <wp:positionV relativeFrom="paragraph">
                  <wp:posOffset>88900</wp:posOffset>
                </wp:positionV>
                <wp:extent cx="3019425" cy="1238250"/>
                <wp:effectExtent l="0" t="0" r="9525" b="0"/>
                <wp:wrapNone/>
                <wp:docPr id="2075423972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C50599" w14:textId="1DB7DF9E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............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หัวหน้าแผนกงาน</w:t>
                            </w:r>
                          </w:p>
                          <w:p w14:paraId="5A746B63" w14:textId="77777777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(................................................)</w:t>
                            </w:r>
                          </w:p>
                          <w:p w14:paraId="3F48A6A2" w14:textId="77777777" w:rsidR="00D34C5B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 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…………….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……..</w:t>
                            </w:r>
                          </w:p>
                          <w:p w14:paraId="612D5D61" w14:textId="5B93CBA6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วันที่ ................./ ......................./ .................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914E38" id="สี่เหลี่ยมผืนผ้า 1" o:spid="_x0000_s1026" style="position:absolute;margin-left:186.55pt;margin-top:7pt;width:237.75pt;height:97.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" fillcolor="white [3201]" stroked="f" strokeweight="1pt">
                <v:textbox>
                  <w:txbxContent>
                    <w:p w14:paraId="0DC50599" w14:textId="1DB7DF9E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............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หัวหน้าแผนกงาน</w:t>
                      </w:r>
                    </w:p>
                    <w:p w14:paraId="5A746B63" w14:textId="77777777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(................................................)</w:t>
                      </w:r>
                    </w:p>
                    <w:p w14:paraId="3F48A6A2" w14:textId="77777777" w:rsidR="00D34C5B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 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…………….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……..</w:t>
                      </w:r>
                    </w:p>
                    <w:p w14:paraId="612D5D61" w14:textId="5B93CBA6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วันที่ ................./ ......................./ .................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85BA6" wp14:editId="45C167D1">
                <wp:simplePos x="0" y="0"/>
                <wp:positionH relativeFrom="margin">
                  <wp:align>left</wp:align>
                </wp:positionH>
                <wp:positionV relativeFrom="paragraph">
                  <wp:posOffset>153670</wp:posOffset>
                </wp:positionV>
                <wp:extent cx="2686050" cy="1238250"/>
                <wp:effectExtent l="0" t="0" r="0" b="0"/>
                <wp:wrapNone/>
                <wp:docPr id="683767457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0E9E5" w14:textId="77777777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 ผู้รายงาน</w:t>
                            </w:r>
                          </w:p>
                          <w:p w14:paraId="3AC9DD5E" w14:textId="77777777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(................................................)</w:t>
                            </w:r>
                          </w:p>
                          <w:p w14:paraId="6D3E3D8E" w14:textId="77777777" w:rsidR="00D34C5B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 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…………….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……..</w:t>
                            </w:r>
                          </w:p>
                          <w:p w14:paraId="07CC6BB2" w14:textId="77777777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วันที่ ................./ ......................./ .................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C85BA6" id="_x0000_s1027" style="position:absolute;margin-left:0;margin-top:12.1pt;width:211.5pt;height:97.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" fillcolor="white [3201]" stroked="f" strokeweight="1pt">
                <v:textbox>
                  <w:txbxContent>
                    <w:p w14:paraId="4470E9E5" w14:textId="77777777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 ผู้รายงาน</w:t>
                      </w:r>
                    </w:p>
                    <w:p w14:paraId="3AC9DD5E" w14:textId="77777777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(................................................)</w:t>
                      </w:r>
                    </w:p>
                    <w:p w14:paraId="6D3E3D8E" w14:textId="77777777" w:rsidR="00D34C5B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 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…………….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……..</w:t>
                      </w:r>
                    </w:p>
                    <w:p w14:paraId="07CC6BB2" w14:textId="77777777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วันที่ ................./ ......................./ .................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4608B3" w14:textId="379C98C0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80550A1" w14:textId="77777777" w:rsidR="00C849A1" w:rsidRPr="00962199" w:rsidRDefault="00C849A1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7B5AA46" w14:textId="77777777" w:rsidR="00962199" w:rsidRDefault="00962199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9783CBA" w14:textId="77777777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86BFBA5" w14:textId="66175DB5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6F7E7E7" w14:textId="4F7B2975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40803C" wp14:editId="5E8462B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19425" cy="1238250"/>
                <wp:effectExtent l="0" t="0" r="9525" b="0"/>
                <wp:wrapNone/>
                <wp:docPr id="5520687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12382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40FA8C" w14:textId="60B4F616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 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............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หัวหน้างาน</w:t>
                            </w:r>
                          </w:p>
                          <w:p w14:paraId="74D8A100" w14:textId="77777777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(................................................)</w:t>
                            </w:r>
                          </w:p>
                          <w:p w14:paraId="35A57C87" w14:textId="77777777" w:rsidR="00D34C5B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 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…………….</w:t>
                            </w:r>
                            <w:r w:rsidRPr="00AE7A3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……..</w:t>
                            </w:r>
                          </w:p>
                          <w:p w14:paraId="28A726E1" w14:textId="77777777" w:rsidR="00D34C5B" w:rsidRPr="00AE7A35" w:rsidRDefault="00D34C5B" w:rsidP="00D34C5B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วันที่ ................./ ......................./ .................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40803C" id="_x0000_s1029" style="position:absolute;margin-left:0;margin-top:-.05pt;width:237.75pt;height:97.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" fillcolor="white [3201]" stroked="f" strokeweight="1pt">
                <v:textbox>
                  <w:txbxContent>
                    <w:p w14:paraId="4140FA8C" w14:textId="60B4F616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 .......................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............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หัวหน้างาน</w:t>
                      </w:r>
                    </w:p>
                    <w:p w14:paraId="74D8A100" w14:textId="77777777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(................................................)</w:t>
                      </w:r>
                    </w:p>
                    <w:p w14:paraId="35A57C87" w14:textId="77777777" w:rsidR="00D34C5B" w:rsidRDefault="00D34C5B" w:rsidP="00D34C5B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 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…………….</w:t>
                      </w:r>
                      <w:r w:rsidRPr="00AE7A3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……..</w:t>
                      </w:r>
                    </w:p>
                    <w:p w14:paraId="28A726E1" w14:textId="77777777" w:rsidR="00D34C5B" w:rsidRPr="00AE7A35" w:rsidRDefault="00D34C5B" w:rsidP="00D34C5B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วันที่ ................./ ......................./ .................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5A2C7D" w14:textId="4947F281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E59CC22" w14:textId="55451680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9A03926" w14:textId="77777777" w:rsidR="00D34C5B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F7F842B" w14:textId="77777777" w:rsidR="00D34C5B" w:rsidRPr="00962199" w:rsidRDefault="00D34C5B" w:rsidP="00962199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44EFC5B" w14:textId="78498852" w:rsidR="00B92FDC" w:rsidRPr="00B35A78" w:rsidRDefault="00962199" w:rsidP="00962199">
      <w:pPr>
        <w:spacing w:after="0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B35A7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เอกสารแนบ </w:t>
      </w:r>
      <w:r w:rsidR="003C2FA4" w:rsidRPr="00B35A78">
        <w:rPr>
          <w:rFonts w:ascii="TH SarabunPSK" w:hAnsi="TH SarabunPSK" w:cs="TH SarabunPSK"/>
          <w:b/>
          <w:bCs/>
          <w:color w:val="EE0000"/>
          <w:sz w:val="32"/>
          <w:szCs w:val="32"/>
        </w:rPr>
        <w:t>:</w:t>
      </w:r>
      <w:r w:rsidR="00D57223" w:rsidRPr="00B35A7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บันทึกข้อความขอ</w:t>
      </w:r>
      <w:r w:rsidRPr="00B35A7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อนุมัติ</w:t>
      </w:r>
      <w:r w:rsidRPr="00B35A78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, </w:t>
      </w:r>
      <w:r w:rsidRPr="00B35A7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คำสั่งแต่งตั้ง</w:t>
      </w:r>
      <w:r w:rsidRPr="00B35A78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, </w:t>
      </w:r>
      <w:r w:rsidR="00B35A78" w:rsidRPr="00B35A7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ภาพบรรยากาศกิจกรรม</w:t>
      </w:r>
      <w:r w:rsidR="00B35A78" w:rsidRPr="00B35A7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,</w:t>
      </w:r>
      <w:r w:rsidRPr="00B35A7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รายชื่อผู้เข้าร่วม</w:t>
      </w:r>
      <w:r w:rsidRPr="00B35A78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, </w:t>
      </w:r>
      <w:r w:rsidRPr="00B35A78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รายงานสรุปแบบประเมิน</w:t>
      </w:r>
      <w:r w:rsidR="00DF4AEE" w:rsidRPr="00B35A78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DF4AEE" w:rsidRPr="00B35A7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ถ้ามี)</w:t>
      </w:r>
    </w:p>
    <w:sectPr w:rsidR="00B92FDC" w:rsidRPr="00B35A78" w:rsidSect="0096219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0CFC"/>
    <w:multiLevelType w:val="multilevel"/>
    <w:tmpl w:val="9BE6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C111D7"/>
    <w:multiLevelType w:val="multilevel"/>
    <w:tmpl w:val="3B28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3B0D39"/>
    <w:multiLevelType w:val="multilevel"/>
    <w:tmpl w:val="D914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B8048E"/>
    <w:multiLevelType w:val="multilevel"/>
    <w:tmpl w:val="CF405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723957">
    <w:abstractNumId w:val="3"/>
  </w:num>
  <w:num w:numId="2" w16cid:durableId="1494881608">
    <w:abstractNumId w:val="2"/>
  </w:num>
  <w:num w:numId="3" w16cid:durableId="531308281">
    <w:abstractNumId w:val="0"/>
  </w:num>
  <w:num w:numId="4" w16cid:durableId="1696810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9A1"/>
    <w:rsid w:val="00054C41"/>
    <w:rsid w:val="00123376"/>
    <w:rsid w:val="00126625"/>
    <w:rsid w:val="00185A6A"/>
    <w:rsid w:val="003B2007"/>
    <w:rsid w:val="003C2FA4"/>
    <w:rsid w:val="00483E15"/>
    <w:rsid w:val="00676816"/>
    <w:rsid w:val="0068368E"/>
    <w:rsid w:val="0079103A"/>
    <w:rsid w:val="00962199"/>
    <w:rsid w:val="00A24B10"/>
    <w:rsid w:val="00B35A78"/>
    <w:rsid w:val="00B674FA"/>
    <w:rsid w:val="00B92FDC"/>
    <w:rsid w:val="00C80999"/>
    <w:rsid w:val="00C849A1"/>
    <w:rsid w:val="00CC31BD"/>
    <w:rsid w:val="00D34C5B"/>
    <w:rsid w:val="00D57223"/>
    <w:rsid w:val="00DF4AEE"/>
    <w:rsid w:val="00E0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622D1"/>
  <w15:chartTrackingRefBased/>
  <w15:docId w15:val="{692373A5-7EEB-44B8-A7F4-A5E33A44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9A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9A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9A1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849A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849A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849A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849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849A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849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849A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849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849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9A1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849A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84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849A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84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849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9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9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849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49A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34C5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Cheerawan Yawara</dc:creator>
  <cp:keywords/>
  <dc:description/>
  <cp:lastModifiedBy>Cheerawan Yawara</cp:lastModifiedBy>
  <cp:revision>9</cp:revision>
  <cp:lastPrinted>2026-10-02T07:54:00Z</cp:lastPrinted>
  <dcterms:created xsi:type="dcterms:W3CDTF">2026-10-02T05:12:00Z</dcterms:created>
  <dcterms:modified xsi:type="dcterms:W3CDTF">2026-10-05T02:18:00Z</dcterms:modified>
</cp:coreProperties>
</file>